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E5A63" w14:textId="034901DA" w:rsidR="00C576A3" w:rsidRDefault="00C576A3" w:rsidP="00C576A3">
      <w:pPr>
        <w:rPr>
          <w:rFonts w:ascii="Calibri" w:hAnsi="Calibri" w:cs="Calibri"/>
          <w:szCs w:val="20"/>
        </w:rPr>
      </w:pPr>
    </w:p>
    <w:p w14:paraId="22D8CC02" w14:textId="77777777" w:rsidR="00266A6F" w:rsidRPr="00EA3F43" w:rsidRDefault="00266A6F" w:rsidP="00C576A3">
      <w:pPr>
        <w:rPr>
          <w:rFonts w:ascii="Calibri" w:hAnsi="Calibri" w:cs="Calibri"/>
          <w:szCs w:val="20"/>
        </w:rPr>
      </w:pPr>
    </w:p>
    <w:p w14:paraId="481B086E" w14:textId="2C590715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E7E12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6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5D392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16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A3F43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6E71781C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5D392B">
        <w:rPr>
          <w:rFonts w:ascii="Calibri" w:hAnsi="Calibri" w:cs="Calibri"/>
          <w:szCs w:val="20"/>
        </w:rPr>
        <w:t>16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9E7E12">
        <w:rPr>
          <w:rFonts w:ascii="Calibri" w:hAnsi="Calibri" w:cs="Calibri"/>
          <w:szCs w:val="20"/>
        </w:rPr>
        <w:t>6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266A6F">
      <w:headerReference w:type="default" r:id="rId8"/>
      <w:footerReference w:type="default" r:id="rId9"/>
      <w:pgSz w:w="11906" w:h="16838"/>
      <w:pgMar w:top="2127" w:right="1077" w:bottom="1644" w:left="1077" w:header="426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693D008-F84E-41F3-B782-49676520BD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5B3057E0-4CDC-40A9-9F5E-8237241173A9}"/>
    <w:embedItalic r:id="rId3" w:fontKey="{189D3418-EDBF-4705-B76A-EBF35272A7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5C27BF2-A899-44D7-B400-AE3003EE7082}"/>
    <w:embedBold r:id="rId5" w:fontKey="{E9480E59-6315-4874-8317-16D62F7E6678}"/>
    <w:embedItalic r:id="rId6" w:fontKey="{FDED2770-00ED-49BA-AC56-7783B78AC95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A9A3DF9-22F5-4857-9AC8-F04021A637B6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77C8B96" w:rsidR="004E273B" w:rsidRDefault="009E7E1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24C7B576" wp14:editId="19072934">
              <wp:simplePos x="0" y="0"/>
              <wp:positionH relativeFrom="column">
                <wp:posOffset>152400</wp:posOffset>
              </wp:positionH>
              <wp:positionV relativeFrom="paragraph">
                <wp:posOffset>60960</wp:posOffset>
              </wp:positionV>
              <wp:extent cx="5722620" cy="961390"/>
              <wp:effectExtent l="0" t="0" r="0" b="0"/>
              <wp:wrapNone/>
              <wp:docPr id="40" name="Obraz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D259BB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2482582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38" name="Obraz 38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9E42BC4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A0C1EA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372469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A88859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546142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DBC776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12E1C4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08E85A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66ECCC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319CB80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14262F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7D4BA0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144DE9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260F0B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696C94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E9AEE1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E767F6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79C033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iltaBcsbCdR/WofbVZQnbaAsGmDy2wywvKFU1ijfLCfM+L/EY5OaMC2SsQKzbQeH4xKSIkfp2KIQBENDDeJkAg==" w:salt="g7PpJc4/bRo/9HgcQt47TA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27C59"/>
    <w:rsid w:val="002408B4"/>
    <w:rsid w:val="00266A6F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D392B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E7E12"/>
    <w:rsid w:val="009F4DCF"/>
    <w:rsid w:val="00A55F4D"/>
    <w:rsid w:val="00A737C4"/>
    <w:rsid w:val="00AF4683"/>
    <w:rsid w:val="00B71905"/>
    <w:rsid w:val="00BD5DD8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28BB-957B-4D9B-BAF8-7BF3B05E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8</cp:revision>
  <cp:lastPrinted>2018-11-15T08:36:00Z</cp:lastPrinted>
  <dcterms:created xsi:type="dcterms:W3CDTF">2019-03-08T13:03:00Z</dcterms:created>
  <dcterms:modified xsi:type="dcterms:W3CDTF">2020-06-16T09:57:00Z</dcterms:modified>
</cp:coreProperties>
</file>