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45CE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30790" w14:textId="5D419E15" w:rsidR="00077320" w:rsidRDefault="00077320" w:rsidP="00347E6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6E4B87">
        <w:rPr>
          <w:rFonts w:ascii="Times New Roman" w:hAnsi="Times New Roman" w:cs="Times New Roman"/>
          <w:b/>
          <w:sz w:val="24"/>
          <w:szCs w:val="24"/>
        </w:rPr>
        <w:t>2/</w:t>
      </w:r>
      <w:r w:rsidR="00B2245C">
        <w:rPr>
          <w:rFonts w:ascii="Times New Roman" w:hAnsi="Times New Roman" w:cs="Times New Roman"/>
          <w:b/>
          <w:sz w:val="24"/>
          <w:szCs w:val="24"/>
        </w:rPr>
        <w:t>1</w:t>
      </w:r>
      <w:r w:rsidR="005D6752">
        <w:rPr>
          <w:rFonts w:ascii="Times New Roman" w:hAnsi="Times New Roman" w:cs="Times New Roman"/>
          <w:b/>
          <w:sz w:val="24"/>
          <w:szCs w:val="24"/>
        </w:rPr>
        <w:t>1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5D6752">
        <w:rPr>
          <w:rFonts w:ascii="Times New Roman" w:hAnsi="Times New Roman" w:cs="Times New Roman"/>
          <w:b/>
          <w:sz w:val="24"/>
          <w:szCs w:val="24"/>
        </w:rPr>
        <w:t>2</w:t>
      </w:r>
      <w:r w:rsidR="00436073">
        <w:rPr>
          <w:rFonts w:ascii="Times New Roman" w:hAnsi="Times New Roman" w:cs="Times New Roman"/>
          <w:b/>
          <w:sz w:val="24"/>
          <w:szCs w:val="24"/>
        </w:rPr>
        <w:t>4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271254">
        <w:rPr>
          <w:rFonts w:ascii="Times New Roman" w:hAnsi="Times New Roman" w:cs="Times New Roman"/>
          <w:b/>
          <w:sz w:val="24"/>
          <w:szCs w:val="24"/>
        </w:rPr>
        <w:t>2</w:t>
      </w:r>
    </w:p>
    <w:p w14:paraId="5F9B42FB" w14:textId="77777777" w:rsidR="00347E69" w:rsidRPr="002A1248" w:rsidRDefault="00347E69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BB437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INPHOTECH Sp. z o.o. z siedzibą </w:t>
      </w:r>
      <w:bookmarkStart w:id="0" w:name="_Hlk36803672"/>
      <w:r>
        <w:rPr>
          <w:rFonts w:ascii="Times New Roman" w:hAnsi="Times New Roman" w:cs="Times New Roman"/>
          <w:sz w:val="24"/>
          <w:szCs w:val="24"/>
        </w:rPr>
        <w:t xml:space="preserve">w Ołtarzewie (05-850) przy ul. </w:t>
      </w:r>
      <w:bookmarkEnd w:id="0"/>
      <w:r>
        <w:rPr>
          <w:rFonts w:ascii="Times New Roman" w:hAnsi="Times New Roman" w:cs="Times New Roman"/>
          <w:sz w:val="24"/>
          <w:szCs w:val="24"/>
        </w:rPr>
        <w:t>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3C0D7BF8" w14:textId="00E87AD3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</w:t>
      </w:r>
      <w:r w:rsidRPr="005D6752">
        <w:rPr>
          <w:rFonts w:ascii="Times New Roman" w:hAnsi="Times New Roman" w:cs="Times New Roman"/>
          <w:sz w:val="24"/>
          <w:szCs w:val="24"/>
        </w:rPr>
        <w:t xml:space="preserve">kontaktować się z Administratorem Danych Osobowych pod wskazanym adresem e-mail: </w:t>
      </w:r>
      <w:hyperlink r:id="rId7" w:history="1">
        <w:r w:rsidRPr="005D6752"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 w:rsidRPr="005D675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C59B8B3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490FA28A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77DB572E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34AC71C1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694BE45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23545002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Pani/Pan:</w:t>
      </w:r>
    </w:p>
    <w:p w14:paraId="748E28A0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0CB98268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43CC820F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17A64EB8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6226B771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025858A6" w14:textId="77777777" w:rsidR="00E877C7" w:rsidRDefault="00E877C7" w:rsidP="00E877C7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-prawo do przenoszenia danych osobowych, o którym mowa w art. 20 RODO;</w:t>
      </w:r>
    </w:p>
    <w:p w14:paraId="124D8FAE" w14:textId="77777777" w:rsidR="00E877C7" w:rsidRDefault="00E877C7" w:rsidP="00E877C7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448DC29B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0D6F8E3A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0BAFF95A" w14:textId="77777777" w:rsidR="00E877C7" w:rsidRDefault="00E877C7" w:rsidP="00E877C7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8FDA099" w14:textId="77777777" w:rsidR="00E877C7" w:rsidRDefault="00E877C7" w:rsidP="00E877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……………………………………………………………………….. </w:t>
      </w:r>
    </w:p>
    <w:p w14:paraId="3507028C" w14:textId="77777777" w:rsidR="00E877C7" w:rsidRDefault="00E877C7" w:rsidP="00E877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Czytelny podpis Wykonawcy </w:t>
      </w:r>
    </w:p>
    <w:p w14:paraId="68F97D2A" w14:textId="77777777" w:rsidR="00E877C7" w:rsidRDefault="00E877C7" w:rsidP="00E877C7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64398F6" w14:textId="77777777" w:rsidR="00E877C7" w:rsidRDefault="00E877C7" w:rsidP="00E877C7">
      <w:pPr>
        <w:autoSpaceDE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…………………………………….…</w:t>
      </w:r>
    </w:p>
    <w:p w14:paraId="2A4FF401" w14:textId="77777777" w:rsidR="00E877C7" w:rsidRDefault="00E877C7" w:rsidP="00E877C7">
      <w:pPr>
        <w:autoSpaceDE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(miejscowość, data)</w:t>
      </w:r>
    </w:p>
    <w:p w14:paraId="58508DA6" w14:textId="77777777" w:rsidR="00E877C7" w:rsidRDefault="00E877C7" w:rsidP="00E877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56F77E" w14:textId="77777777" w:rsidR="00E877C7" w:rsidRDefault="00E877C7" w:rsidP="00E877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14615C9E" w14:textId="77777777" w:rsidR="00E877C7" w:rsidRDefault="00E877C7" w:rsidP="00E877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Wskazuję, że dane osobowe w ramach postępowania ofertowego podaję w sposób dobrowolny i oświadczam, iż są one zgodne z prawdą.</w:t>
      </w:r>
    </w:p>
    <w:p w14:paraId="762AC395" w14:textId="77777777" w:rsidR="00E877C7" w:rsidRDefault="00E877C7" w:rsidP="00E877C7">
      <w:pPr>
        <w:spacing w:after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619E0F15" w14:textId="77777777" w:rsidR="00E877C7" w:rsidRDefault="00E877C7" w:rsidP="00E877C7">
      <w:pPr>
        <w:spacing w:after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07B57E76" w14:textId="77777777" w:rsidR="00E877C7" w:rsidRDefault="00E877C7" w:rsidP="00E877C7">
      <w:pPr>
        <w:spacing w:after="75"/>
        <w:rPr>
          <w:rFonts w:ascii="Times New Roman" w:hAnsi="Times New Roman"/>
          <w:sz w:val="24"/>
          <w:szCs w:val="24"/>
        </w:rPr>
      </w:pPr>
    </w:p>
    <w:p w14:paraId="58C12292" w14:textId="77777777" w:rsidR="00E877C7" w:rsidRDefault="00E877C7" w:rsidP="00E877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……………………………………………………………………….. </w:t>
      </w:r>
    </w:p>
    <w:p w14:paraId="0458339A" w14:textId="77777777" w:rsidR="00E877C7" w:rsidRDefault="00E877C7" w:rsidP="00E877C7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Czytelny podpis Wykonawcy</w:t>
      </w:r>
    </w:p>
    <w:p w14:paraId="44C1D449" w14:textId="57FB557E" w:rsidR="0027442C" w:rsidRPr="002A1248" w:rsidRDefault="0027442C" w:rsidP="00E877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7442C" w:rsidRPr="002A1248" w:rsidSect="00640791">
      <w:headerReference w:type="default" r:id="rId8"/>
      <w:footerReference w:type="default" r:id="rId9"/>
      <w:pgSz w:w="11906" w:h="16838"/>
      <w:pgMar w:top="1276" w:right="1077" w:bottom="709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94CC" w14:textId="77777777" w:rsidR="001B57FE" w:rsidRDefault="001B57FE" w:rsidP="006E4687">
      <w:pPr>
        <w:spacing w:after="0" w:line="240" w:lineRule="auto"/>
      </w:pPr>
      <w:r>
        <w:separator/>
      </w:r>
    </w:p>
  </w:endnote>
  <w:endnote w:type="continuationSeparator" w:id="0">
    <w:p w14:paraId="0244088B" w14:textId="77777777" w:rsidR="001B57FE" w:rsidRDefault="001B57F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A50D1" w14:textId="17C89EF2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D1AAD" wp14:editId="068663FD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B07B0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A0F6A" wp14:editId="7D1E21DB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5D249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6260FA95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3D7A0B95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0E1B2AB9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0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0805D249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6260FA95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3D7A0B95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0E1B2AB9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8248" w14:textId="77777777" w:rsidR="001B57FE" w:rsidRDefault="001B57FE" w:rsidP="006E4687">
      <w:pPr>
        <w:spacing w:after="0" w:line="240" w:lineRule="auto"/>
      </w:pPr>
      <w:r>
        <w:separator/>
      </w:r>
    </w:p>
  </w:footnote>
  <w:footnote w:type="continuationSeparator" w:id="0">
    <w:p w14:paraId="3FA8134F" w14:textId="77777777" w:rsidR="001B57FE" w:rsidRDefault="001B57FE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2C6B" w14:textId="4D2E5C61" w:rsidR="00872AA3" w:rsidRDefault="00640791" w:rsidP="00640791">
    <w:pPr>
      <w:pStyle w:val="Nagwek"/>
      <w:ind w:left="1560"/>
    </w:pPr>
    <w:r>
      <w:rPr>
        <w:noProof/>
      </w:rPr>
      <w:drawing>
        <wp:inline distT="0" distB="0" distL="0" distR="0" wp14:anchorId="069AE675" wp14:editId="7F87DB96">
          <wp:extent cx="4219575" cy="590550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279F"/>
    <w:multiLevelType w:val="hybridMultilevel"/>
    <w:tmpl w:val="0A7EF8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1C36"/>
    <w:multiLevelType w:val="hybridMultilevel"/>
    <w:tmpl w:val="35ECF764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732A70CC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7F1F"/>
    <w:multiLevelType w:val="hybridMultilevel"/>
    <w:tmpl w:val="24B20EEC"/>
    <w:lvl w:ilvl="0" w:tplc="C37C09CE">
      <w:start w:val="1"/>
      <w:numFmt w:val="decimal"/>
      <w:lvlText w:val="%1."/>
      <w:lvlJc w:val="left"/>
      <w:pPr>
        <w:ind w:left="498" w:hanging="360"/>
      </w:pPr>
      <w:rPr>
        <w:rFonts w:asciiTheme="minorHAnsi" w:eastAsiaTheme="minorEastAsia" w:hAnsiTheme="minorHAnsi" w:cs="Times New Roman"/>
      </w:r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7">
      <w:start w:val="1"/>
      <w:numFmt w:val="lowerLetter"/>
      <w:lvlText w:val="%3)"/>
      <w:lvlJc w:val="left"/>
      <w:pPr>
        <w:ind w:left="1938" w:hanging="180"/>
      </w:pPr>
    </w:lvl>
    <w:lvl w:ilvl="3" w:tplc="D89C6F34">
      <w:start w:val="1"/>
      <w:numFmt w:val="bullet"/>
      <w:lvlText w:val=""/>
      <w:lvlJc w:val="left"/>
      <w:pPr>
        <w:ind w:left="265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373003">
    <w:abstractNumId w:val="2"/>
  </w:num>
  <w:num w:numId="2" w16cid:durableId="1257204871">
    <w:abstractNumId w:val="2"/>
  </w:num>
  <w:num w:numId="3" w16cid:durableId="1794984813">
    <w:abstractNumId w:val="2"/>
  </w:num>
  <w:num w:numId="4" w16cid:durableId="839613832">
    <w:abstractNumId w:val="2"/>
  </w:num>
  <w:num w:numId="5" w16cid:durableId="1644003129">
    <w:abstractNumId w:val="2"/>
  </w:num>
  <w:num w:numId="6" w16cid:durableId="993214671">
    <w:abstractNumId w:val="2"/>
  </w:num>
  <w:num w:numId="7" w16cid:durableId="1911497719">
    <w:abstractNumId w:val="2"/>
  </w:num>
  <w:num w:numId="8" w16cid:durableId="1917978344">
    <w:abstractNumId w:val="2"/>
  </w:num>
  <w:num w:numId="9" w16cid:durableId="1505313870">
    <w:abstractNumId w:val="2"/>
  </w:num>
  <w:num w:numId="10" w16cid:durableId="569928194">
    <w:abstractNumId w:val="2"/>
  </w:num>
  <w:num w:numId="11" w16cid:durableId="909463265">
    <w:abstractNumId w:val="0"/>
  </w:num>
  <w:num w:numId="12" w16cid:durableId="797794595">
    <w:abstractNumId w:val="16"/>
  </w:num>
  <w:num w:numId="13" w16cid:durableId="197814964">
    <w:abstractNumId w:val="14"/>
  </w:num>
  <w:num w:numId="14" w16cid:durableId="1368873367">
    <w:abstractNumId w:val="1"/>
  </w:num>
  <w:num w:numId="15" w16cid:durableId="237179230">
    <w:abstractNumId w:val="15"/>
  </w:num>
  <w:num w:numId="16" w16cid:durableId="1423912238">
    <w:abstractNumId w:val="6"/>
  </w:num>
  <w:num w:numId="17" w16cid:durableId="1271820670">
    <w:abstractNumId w:val="8"/>
  </w:num>
  <w:num w:numId="18" w16cid:durableId="740297258">
    <w:abstractNumId w:val="3"/>
  </w:num>
  <w:num w:numId="19" w16cid:durableId="1769155691">
    <w:abstractNumId w:val="9"/>
  </w:num>
  <w:num w:numId="20" w16cid:durableId="1348675154">
    <w:abstractNumId w:val="12"/>
  </w:num>
  <w:num w:numId="21" w16cid:durableId="584147026">
    <w:abstractNumId w:val="13"/>
  </w:num>
  <w:num w:numId="22" w16cid:durableId="1110855619">
    <w:abstractNumId w:val="11"/>
  </w:num>
  <w:num w:numId="23" w16cid:durableId="386412998">
    <w:abstractNumId w:val="10"/>
  </w:num>
  <w:num w:numId="24" w16cid:durableId="647632443">
    <w:abstractNumId w:val="7"/>
  </w:num>
  <w:num w:numId="25" w16cid:durableId="117064293">
    <w:abstractNumId w:val="4"/>
  </w:num>
  <w:num w:numId="26" w16cid:durableId="1812163352">
    <w:abstractNumId w:val="5"/>
  </w:num>
  <w:num w:numId="27" w16cid:durableId="6390003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82568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IhoEbFdJvWHqsv3kvOYf6IRomIPc4nSC/GYN+i2vdzqMnk1oPX7ADQ4YpR6RWDm4z2dUROvq6voSj4XDe946gw==" w:salt="uhf/FzTHDqA7QcNBxI2C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20"/>
    <w:rsid w:val="00005C12"/>
    <w:rsid w:val="00024252"/>
    <w:rsid w:val="000250A4"/>
    <w:rsid w:val="00030F72"/>
    <w:rsid w:val="00034F49"/>
    <w:rsid w:val="00042E1E"/>
    <w:rsid w:val="00047119"/>
    <w:rsid w:val="00073BDC"/>
    <w:rsid w:val="00076EA9"/>
    <w:rsid w:val="00077320"/>
    <w:rsid w:val="000932AE"/>
    <w:rsid w:val="000F3C0F"/>
    <w:rsid w:val="00115C46"/>
    <w:rsid w:val="00150D9A"/>
    <w:rsid w:val="00171011"/>
    <w:rsid w:val="00183947"/>
    <w:rsid w:val="001B57FE"/>
    <w:rsid w:val="001B7109"/>
    <w:rsid w:val="001D70AE"/>
    <w:rsid w:val="00221CD4"/>
    <w:rsid w:val="00240102"/>
    <w:rsid w:val="00257451"/>
    <w:rsid w:val="00271254"/>
    <w:rsid w:val="00273D01"/>
    <w:rsid w:val="0027442C"/>
    <w:rsid w:val="002A1248"/>
    <w:rsid w:val="002F2D8B"/>
    <w:rsid w:val="002F6CC2"/>
    <w:rsid w:val="00305945"/>
    <w:rsid w:val="00334D29"/>
    <w:rsid w:val="00341940"/>
    <w:rsid w:val="00344713"/>
    <w:rsid w:val="00347E69"/>
    <w:rsid w:val="00355856"/>
    <w:rsid w:val="00361229"/>
    <w:rsid w:val="0036497E"/>
    <w:rsid w:val="00387372"/>
    <w:rsid w:val="00392E5E"/>
    <w:rsid w:val="003943D9"/>
    <w:rsid w:val="003D2FC5"/>
    <w:rsid w:val="003D6C65"/>
    <w:rsid w:val="003F4247"/>
    <w:rsid w:val="004300AC"/>
    <w:rsid w:val="00436073"/>
    <w:rsid w:val="004A4F95"/>
    <w:rsid w:val="004C7290"/>
    <w:rsid w:val="004E273B"/>
    <w:rsid w:val="00514042"/>
    <w:rsid w:val="00543B74"/>
    <w:rsid w:val="00546E44"/>
    <w:rsid w:val="005876B3"/>
    <w:rsid w:val="00592ED5"/>
    <w:rsid w:val="0059395B"/>
    <w:rsid w:val="00596AAA"/>
    <w:rsid w:val="005A314A"/>
    <w:rsid w:val="005A4740"/>
    <w:rsid w:val="005D6752"/>
    <w:rsid w:val="005D6AA2"/>
    <w:rsid w:val="005E7690"/>
    <w:rsid w:val="005F13B9"/>
    <w:rsid w:val="00602D3C"/>
    <w:rsid w:val="0060597B"/>
    <w:rsid w:val="006402A0"/>
    <w:rsid w:val="00640791"/>
    <w:rsid w:val="00643A81"/>
    <w:rsid w:val="00681D85"/>
    <w:rsid w:val="006B3574"/>
    <w:rsid w:val="006C6923"/>
    <w:rsid w:val="006D3D6D"/>
    <w:rsid w:val="006E4687"/>
    <w:rsid w:val="006E4B87"/>
    <w:rsid w:val="006F2EBE"/>
    <w:rsid w:val="0071363D"/>
    <w:rsid w:val="00715918"/>
    <w:rsid w:val="00750614"/>
    <w:rsid w:val="00775C09"/>
    <w:rsid w:val="007C18AF"/>
    <w:rsid w:val="007C6A87"/>
    <w:rsid w:val="007D7FE5"/>
    <w:rsid w:val="007E1520"/>
    <w:rsid w:val="007F2578"/>
    <w:rsid w:val="008417BA"/>
    <w:rsid w:val="008558FD"/>
    <w:rsid w:val="00870F62"/>
    <w:rsid w:val="00872AA3"/>
    <w:rsid w:val="00885C12"/>
    <w:rsid w:val="008A5072"/>
    <w:rsid w:val="008B31E1"/>
    <w:rsid w:val="008B55FA"/>
    <w:rsid w:val="008B5A54"/>
    <w:rsid w:val="008C21D9"/>
    <w:rsid w:val="008D569F"/>
    <w:rsid w:val="00915C1A"/>
    <w:rsid w:val="009223C4"/>
    <w:rsid w:val="009329E3"/>
    <w:rsid w:val="00950AB9"/>
    <w:rsid w:val="00962299"/>
    <w:rsid w:val="00964C85"/>
    <w:rsid w:val="0096738E"/>
    <w:rsid w:val="00986373"/>
    <w:rsid w:val="00994ECF"/>
    <w:rsid w:val="009A728A"/>
    <w:rsid w:val="009B5666"/>
    <w:rsid w:val="009C4E7E"/>
    <w:rsid w:val="009E098B"/>
    <w:rsid w:val="009F66F8"/>
    <w:rsid w:val="00A20716"/>
    <w:rsid w:val="00A252D2"/>
    <w:rsid w:val="00A316EF"/>
    <w:rsid w:val="00A54E13"/>
    <w:rsid w:val="00A55F4D"/>
    <w:rsid w:val="00A737C4"/>
    <w:rsid w:val="00A83B4C"/>
    <w:rsid w:val="00AC2B19"/>
    <w:rsid w:val="00AD16B1"/>
    <w:rsid w:val="00B2245C"/>
    <w:rsid w:val="00B54D5B"/>
    <w:rsid w:val="00B56242"/>
    <w:rsid w:val="00B655E0"/>
    <w:rsid w:val="00B713D1"/>
    <w:rsid w:val="00B765B5"/>
    <w:rsid w:val="00B81F14"/>
    <w:rsid w:val="00B94FCD"/>
    <w:rsid w:val="00BD5DD8"/>
    <w:rsid w:val="00BF10D3"/>
    <w:rsid w:val="00BF4975"/>
    <w:rsid w:val="00C00526"/>
    <w:rsid w:val="00C00F5C"/>
    <w:rsid w:val="00C011A5"/>
    <w:rsid w:val="00C21B30"/>
    <w:rsid w:val="00C34ADF"/>
    <w:rsid w:val="00C43A07"/>
    <w:rsid w:val="00C8599D"/>
    <w:rsid w:val="00C94FF1"/>
    <w:rsid w:val="00CA0289"/>
    <w:rsid w:val="00CA4EB8"/>
    <w:rsid w:val="00CB746D"/>
    <w:rsid w:val="00CC75EE"/>
    <w:rsid w:val="00CF1588"/>
    <w:rsid w:val="00CF32AA"/>
    <w:rsid w:val="00D17CE1"/>
    <w:rsid w:val="00D34614"/>
    <w:rsid w:val="00D41AFF"/>
    <w:rsid w:val="00D444FE"/>
    <w:rsid w:val="00D638FA"/>
    <w:rsid w:val="00D64114"/>
    <w:rsid w:val="00D870FA"/>
    <w:rsid w:val="00D90E95"/>
    <w:rsid w:val="00D92BA6"/>
    <w:rsid w:val="00DA629D"/>
    <w:rsid w:val="00DB1113"/>
    <w:rsid w:val="00DD2943"/>
    <w:rsid w:val="00E00E9D"/>
    <w:rsid w:val="00E51591"/>
    <w:rsid w:val="00E62B74"/>
    <w:rsid w:val="00E75BD2"/>
    <w:rsid w:val="00E839C1"/>
    <w:rsid w:val="00E877C7"/>
    <w:rsid w:val="00ED1513"/>
    <w:rsid w:val="00EF7FFB"/>
    <w:rsid w:val="00F20BBC"/>
    <w:rsid w:val="00F25ABC"/>
    <w:rsid w:val="00F27DF1"/>
    <w:rsid w:val="00F35761"/>
    <w:rsid w:val="00F35771"/>
    <w:rsid w:val="00F714DA"/>
    <w:rsid w:val="00FE0D7C"/>
    <w:rsid w:val="00FE116F"/>
    <w:rsid w:val="00FE5C6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29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2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character" w:styleId="Hipercze">
    <w:name w:val="Hyperlink"/>
    <w:basedOn w:val="Domylnaczcionkaakapitu"/>
    <w:uiPriority w:val="99"/>
    <w:unhideWhenUsed/>
    <w:rsid w:val="002A1248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2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BF4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97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75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6B3"/>
    <w:rPr>
      <w:vertAlign w:val="superscript"/>
    </w:rPr>
  </w:style>
  <w:style w:type="paragraph" w:customStyle="1" w:styleId="Normalny1">
    <w:name w:val="Normalny1"/>
    <w:basedOn w:val="Normalny"/>
    <w:rsid w:val="005876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9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91"/>
    <w:rPr>
      <w:sz w:val="20"/>
      <w:szCs w:val="20"/>
    </w:rPr>
  </w:style>
  <w:style w:type="paragraph" w:styleId="Poprawka">
    <w:name w:val="Revision"/>
    <w:hidden/>
    <w:uiPriority w:val="99"/>
    <w:semiHidden/>
    <w:rsid w:val="0036122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2022-11-21T08:32:00Z</dcterms:created>
  <dcterms:modified xsi:type="dcterms:W3CDTF">2022-11-23T10:03:00Z</dcterms:modified>
</cp:coreProperties>
</file>