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15FE0132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2336EE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7"/>
      <w:footerReference w:type="default" r:id="rId8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NscCruTCf4MQj6G4HzShlg6HTj6N8rYRmv6ZSyBvl0B0a3EK6zvZMoMYbJKh07pBvKdHMu1sanMLgEC1HTp69g==" w:salt="UL9bMrk9WVYcyJt2jknl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F3C0F"/>
    <w:rsid w:val="00115C46"/>
    <w:rsid w:val="00131299"/>
    <w:rsid w:val="00143991"/>
    <w:rsid w:val="00160347"/>
    <w:rsid w:val="00171011"/>
    <w:rsid w:val="00205716"/>
    <w:rsid w:val="00220E12"/>
    <w:rsid w:val="002336EE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20F49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067C1"/>
    <w:rsid w:val="0071363D"/>
    <w:rsid w:val="00757FDC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2022-11-22T07:37:00Z</dcterms:modified>
</cp:coreProperties>
</file>